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45AA" w14:textId="3FD82F35" w:rsidR="001E730B" w:rsidRDefault="001E730B" w:rsidP="001E730B">
      <w:r w:rsidRPr="00DE17B7">
        <w:t>C</w:t>
      </w:r>
      <w:r>
        <w:t>Q…..CQ…..CQ…..</w:t>
      </w:r>
      <w:r w:rsidRPr="00DE17B7">
        <w:t xml:space="preserve"> </w:t>
      </w:r>
    </w:p>
    <w:p w14:paraId="6397CDE8" w14:textId="77777777" w:rsidR="003014D6" w:rsidRPr="00DE17B7" w:rsidRDefault="003014D6" w:rsidP="001E730B"/>
    <w:p w14:paraId="48616040" w14:textId="77777777" w:rsidR="001E730B" w:rsidRPr="00550F6A" w:rsidRDefault="001E730B" w:rsidP="001E730B">
      <w:r w:rsidRPr="00DE17B7">
        <w:t xml:space="preserve">This </w:t>
      </w:r>
      <w:r w:rsidRPr="00550F6A">
        <w:t xml:space="preserve">is &lt;KE5FGA&gt; </w:t>
      </w:r>
      <w:r w:rsidRPr="00550F6A">
        <w:rPr>
          <w:b/>
          <w:sz w:val="28"/>
          <w:szCs w:val="28"/>
        </w:rPr>
        <w:t>K</w:t>
      </w:r>
      <w:r w:rsidRPr="00550F6A">
        <w:t xml:space="preserve">ilo </w:t>
      </w:r>
      <w:r w:rsidRPr="00550F6A">
        <w:rPr>
          <w:b/>
          <w:sz w:val="28"/>
          <w:szCs w:val="28"/>
        </w:rPr>
        <w:t>E</w:t>
      </w:r>
      <w:r w:rsidRPr="00550F6A">
        <w:t xml:space="preserve">cho </w:t>
      </w:r>
      <w:r w:rsidRPr="00550F6A">
        <w:rPr>
          <w:b/>
          <w:sz w:val="28"/>
          <w:szCs w:val="28"/>
        </w:rPr>
        <w:t>5</w:t>
      </w:r>
      <w:r w:rsidRPr="00550F6A">
        <w:t xml:space="preserve"> </w:t>
      </w:r>
      <w:r w:rsidRPr="00550F6A">
        <w:rPr>
          <w:b/>
          <w:sz w:val="28"/>
          <w:szCs w:val="28"/>
        </w:rPr>
        <w:t>F</w:t>
      </w:r>
      <w:r w:rsidRPr="00550F6A">
        <w:t xml:space="preserve">oxtrot </w:t>
      </w:r>
      <w:r w:rsidRPr="00550F6A">
        <w:rPr>
          <w:b/>
          <w:sz w:val="28"/>
          <w:szCs w:val="28"/>
        </w:rPr>
        <w:t>G</w:t>
      </w:r>
      <w:r w:rsidRPr="00550F6A">
        <w:t xml:space="preserve">olf </w:t>
      </w:r>
      <w:r w:rsidRPr="00550F6A">
        <w:rPr>
          <w:b/>
          <w:sz w:val="28"/>
          <w:szCs w:val="28"/>
        </w:rPr>
        <w:t>A</w:t>
      </w:r>
      <w:r w:rsidRPr="00550F6A">
        <w:t>lpha, primary net control station for tonight’s net. My name is Jeff,</w:t>
      </w:r>
      <w:r>
        <w:t xml:space="preserve"> located I-10 Mason Road in far </w:t>
      </w:r>
      <w:smartTag w:uri="urn:schemas-microsoft-com:office:smarttags" w:element="place">
        <w:smartTag w:uri="urn:schemas-microsoft-com:office:smarttags" w:element="PlaceName">
          <w:r>
            <w:t>West</w:t>
          </w:r>
        </w:smartTag>
        <w:r>
          <w:t xml:space="preserve"> </w:t>
        </w:r>
        <w:smartTag w:uri="urn:schemas-microsoft-com:office:smarttags" w:element="PlaceName">
          <w:r>
            <w:t>Harris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</w:smartTag>
      <w:r w:rsidRPr="00550F6A">
        <w:t xml:space="preserve">. Is tonight’s backup net control station on frequency and what is your location? </w:t>
      </w:r>
    </w:p>
    <w:p w14:paraId="5AB65AC1" w14:textId="77777777" w:rsidR="001E730B" w:rsidRPr="00550F6A" w:rsidRDefault="001E730B" w:rsidP="001E730B"/>
    <w:p w14:paraId="20C48059" w14:textId="041CA655" w:rsidR="001E730B" w:rsidRPr="00DE17B7" w:rsidRDefault="001E730B" w:rsidP="001E730B">
      <w:r>
        <w:t>To</w:t>
      </w:r>
      <w:r w:rsidR="00E0152A">
        <w:t>day</w:t>
      </w:r>
      <w:r>
        <w:t>, we are using the 147</w:t>
      </w:r>
      <w:r w:rsidRPr="00550F6A">
        <w:t>.</w:t>
      </w:r>
      <w:r>
        <w:t>00</w:t>
      </w:r>
      <w:r w:rsidRPr="00550F6A">
        <w:t xml:space="preserve">0 repeater, with the permission of the repeater trustee </w:t>
      </w:r>
      <w:r w:rsidR="000B00F6">
        <w:t xml:space="preserve">Mr. </w:t>
      </w:r>
      <w:r>
        <w:t>Lance Rumfield WD5X.</w:t>
      </w:r>
      <w:r w:rsidRPr="00550F6A">
        <w:t xml:space="preserve"> This repeater requires a sub-audible tone of </w:t>
      </w:r>
      <w:r>
        <w:t>103.5</w:t>
      </w:r>
      <w:r w:rsidRPr="00550F6A">
        <w:t xml:space="preserve"> Hertz for access, with a </w:t>
      </w:r>
      <w:r>
        <w:t>positive</w:t>
      </w:r>
      <w:r w:rsidRPr="00550F6A">
        <w:t xml:space="preserve"> offset</w:t>
      </w:r>
      <w:r>
        <w:t>.</w:t>
      </w:r>
      <w:r w:rsidRPr="00DE17B7">
        <w:t xml:space="preserve"> If your transmitter does not have this tone, </w:t>
      </w:r>
      <w:r>
        <w:t xml:space="preserve">please </w:t>
      </w:r>
      <w:r w:rsidRPr="00DE17B7">
        <w:t xml:space="preserve">transmit simplex on the repeater output frequency.   </w:t>
      </w:r>
      <w:r>
        <w:t>If we can</w:t>
      </w:r>
      <w:r w:rsidR="00BC584B">
        <w:t>,</w:t>
      </w:r>
      <w:r>
        <w:t xml:space="preserve"> have some stations that will listen on the repeater input frequency (147.600) for relays to net control. </w:t>
      </w:r>
    </w:p>
    <w:p w14:paraId="2D7C8ED4" w14:textId="77777777" w:rsidR="001E730B" w:rsidRPr="00DE17B7" w:rsidRDefault="001E730B" w:rsidP="001E730B"/>
    <w:p w14:paraId="1E803335" w14:textId="66D47F82" w:rsidR="001E730B" w:rsidRDefault="001E730B" w:rsidP="001E730B">
      <w:r>
        <w:t xml:space="preserve">This net is open to all amateurs in the surrounding community. This net is not limited to ARES members. ARES, CERT, MARS, RACES, REACT, no affiliation, </w:t>
      </w:r>
      <w:r w:rsidR="00154565">
        <w:t>wherever</w:t>
      </w:r>
      <w:r>
        <w:t xml:space="preserve"> you may be located within the sound of my voice, all are welcome and encouraged to check in</w:t>
      </w:r>
      <w:r w:rsidR="004D69D8">
        <w:t xml:space="preserve"> and give your report</w:t>
      </w:r>
      <w:r>
        <w:t>.</w:t>
      </w:r>
    </w:p>
    <w:p w14:paraId="37394A14" w14:textId="77777777" w:rsidR="001E730B" w:rsidRDefault="001E730B" w:rsidP="001E730B"/>
    <w:p w14:paraId="2BDBA23B" w14:textId="12338F3B" w:rsidR="001E730B" w:rsidRPr="004D69D8" w:rsidRDefault="001E730B" w:rsidP="001E730B">
      <w:r w:rsidRPr="004D69D8">
        <w:t>This is a directed net; all stations are requested to remain on frequency until recognized</w:t>
      </w:r>
      <w:r w:rsidR="004D69D8" w:rsidRPr="004D69D8">
        <w:t>,</w:t>
      </w:r>
      <w:r w:rsidRPr="004D69D8">
        <w:t xml:space="preserve"> location identified</w:t>
      </w:r>
      <w:r w:rsidR="004D69D8" w:rsidRPr="004D69D8">
        <w:t>,</w:t>
      </w:r>
      <w:r w:rsidRPr="004D69D8">
        <w:t xml:space="preserve"> </w:t>
      </w:r>
      <w:r w:rsidR="004D69D8" w:rsidRPr="004D69D8">
        <w:t xml:space="preserve">and data received and recorded </w:t>
      </w:r>
      <w:r w:rsidRPr="004D69D8">
        <w:t xml:space="preserve">by net control.  </w:t>
      </w:r>
    </w:p>
    <w:p w14:paraId="50127FB0" w14:textId="127C3480" w:rsidR="004D69D8" w:rsidRPr="004D69D8" w:rsidRDefault="001E730B" w:rsidP="004D69D8">
      <w:pPr>
        <w:spacing w:before="120" w:after="40"/>
        <w:rPr>
          <w:color w:val="000000"/>
        </w:rPr>
      </w:pPr>
      <w:r w:rsidRPr="004D69D8">
        <w:rPr>
          <w:color w:val="000000"/>
        </w:rPr>
        <w:t>The objective of th</w:t>
      </w:r>
      <w:r w:rsidR="00E0152A" w:rsidRPr="004D69D8">
        <w:rPr>
          <w:color w:val="000000"/>
        </w:rPr>
        <w:t>is</w:t>
      </w:r>
      <w:r w:rsidRPr="004D69D8">
        <w:rPr>
          <w:color w:val="000000"/>
        </w:rPr>
        <w:t xml:space="preserve"> net is to</w:t>
      </w:r>
      <w:r w:rsidR="004D69D8" w:rsidRPr="004D69D8">
        <w:rPr>
          <w:color w:val="000000"/>
        </w:rPr>
        <w:t xml:space="preserve"> </w:t>
      </w:r>
      <w:r w:rsidR="004D69D8" w:rsidRPr="004D69D8">
        <w:rPr>
          <w:color w:val="000000"/>
        </w:rPr>
        <w:t xml:space="preserve">test </w:t>
      </w:r>
      <w:r w:rsidR="004D69D8">
        <w:rPr>
          <w:color w:val="000000"/>
        </w:rPr>
        <w:t>our</w:t>
      </w:r>
      <w:r w:rsidR="004D69D8" w:rsidRPr="004D69D8">
        <w:rPr>
          <w:color w:val="000000"/>
        </w:rPr>
        <w:t xml:space="preserve"> ability to reach out and request Amateur support as needed.</w:t>
      </w:r>
    </w:p>
    <w:p w14:paraId="54DE9C5F" w14:textId="0EEDB3AC" w:rsidR="001E730B" w:rsidRPr="004D69D8" w:rsidRDefault="004D69D8" w:rsidP="004D69D8">
      <w:pPr>
        <w:spacing w:before="120" w:after="40"/>
      </w:pPr>
      <w:r w:rsidRPr="004D69D8">
        <w:rPr>
          <w:color w:val="000000"/>
        </w:rPr>
        <w:t>W</w:t>
      </w:r>
      <w:r w:rsidR="001E730B" w:rsidRPr="004D69D8">
        <w:t>e will start with District 1 before</w:t>
      </w:r>
      <w:r w:rsidR="00E0152A" w:rsidRPr="004D69D8">
        <w:t xml:space="preserve"> continuing</w:t>
      </w:r>
      <w:r w:rsidR="001E730B" w:rsidRPr="004D69D8">
        <w:t xml:space="preserve"> with Harris County</w:t>
      </w:r>
      <w:r w:rsidR="00E0152A" w:rsidRPr="004D69D8">
        <w:t xml:space="preserve"> in the following order:</w:t>
      </w:r>
    </w:p>
    <w:p w14:paraId="7B21D634" w14:textId="77777777" w:rsidR="001E730B" w:rsidRDefault="001E730B" w:rsidP="001E730B"/>
    <w:p w14:paraId="5C238618" w14:textId="77777777" w:rsidR="001E730B" w:rsidRDefault="001E730B" w:rsidP="001E730B">
      <w:r>
        <w:t>Harris County Northeast members</w:t>
      </w:r>
    </w:p>
    <w:p w14:paraId="59DC34A3" w14:textId="77777777" w:rsidR="001E730B" w:rsidRDefault="001E730B" w:rsidP="001E730B">
      <w:r>
        <w:t>Harris County Southeast members</w:t>
      </w:r>
    </w:p>
    <w:p w14:paraId="6FDC3CF6" w14:textId="77777777" w:rsidR="001E730B" w:rsidRDefault="001E730B" w:rsidP="001E730B">
      <w:r>
        <w:t>Harris County Southwest members</w:t>
      </w:r>
    </w:p>
    <w:p w14:paraId="6F1B8AD9" w14:textId="14506AD1" w:rsidR="001E730B" w:rsidRDefault="001E730B" w:rsidP="001E730B">
      <w:r>
        <w:t>Harris County Northwest members</w:t>
      </w:r>
      <w:r w:rsidR="00E0152A">
        <w:t>, then,</w:t>
      </w:r>
    </w:p>
    <w:p w14:paraId="0EAA8CD0" w14:textId="77777777" w:rsidR="001E730B" w:rsidRDefault="001E730B" w:rsidP="001E730B"/>
    <w:p w14:paraId="3FE8C348" w14:textId="6C1E8500" w:rsidR="001E730B" w:rsidRDefault="001E730B" w:rsidP="001E730B">
      <w:r>
        <w:t>Any stations that I have not acknowledged</w:t>
      </w:r>
    </w:p>
    <w:p w14:paraId="69E1503A" w14:textId="03CFAB66" w:rsidR="00E0152A" w:rsidRDefault="00E0152A" w:rsidP="001E730B"/>
    <w:p w14:paraId="50EF11DD" w14:textId="2515688A" w:rsidR="00E0152A" w:rsidRDefault="00E0152A" w:rsidP="001E730B">
      <w:r>
        <w:t>The information that we are seeking and recording for transmission to the State Operations Center</w:t>
      </w:r>
      <w:r w:rsidR="00CC6E55">
        <w:t xml:space="preserve"> for this exercise </w:t>
      </w:r>
      <w:r>
        <w:t>are:</w:t>
      </w:r>
    </w:p>
    <w:p w14:paraId="7267F6C1" w14:textId="197249F2" w:rsidR="00E0152A" w:rsidRDefault="00E0152A" w:rsidP="001E730B"/>
    <w:p w14:paraId="508B77E5" w14:textId="53DD84FA" w:rsidR="00E0152A" w:rsidRDefault="00E0152A" w:rsidP="001E730B">
      <w:r>
        <w:t>Callsign</w:t>
      </w:r>
    </w:p>
    <w:p w14:paraId="74435FA1" w14:textId="62957EF8" w:rsidR="00E0152A" w:rsidRDefault="00E0152A" w:rsidP="001E730B">
      <w:r>
        <w:t>County of residence</w:t>
      </w:r>
    </w:p>
    <w:p w14:paraId="2444DE05" w14:textId="77777777" w:rsidR="00E0152A" w:rsidRDefault="00E0152A" w:rsidP="001E730B">
      <w:r>
        <w:t>Local school or church that you visited today.</w:t>
      </w:r>
    </w:p>
    <w:p w14:paraId="1C34D0AE" w14:textId="656E1CC1" w:rsidR="00E0152A" w:rsidRDefault="00E0152A" w:rsidP="001E730B">
      <w:r>
        <w:t xml:space="preserve">Situation of the largest parking lot for use by local officials: NORMAL or UNUSABLE.  </w:t>
      </w:r>
    </w:p>
    <w:p w14:paraId="5CD5323C" w14:textId="77777777" w:rsidR="00E0152A" w:rsidRDefault="00E0152A" w:rsidP="001E730B"/>
    <w:p w14:paraId="5F987214" w14:textId="77777777" w:rsidR="00865C74" w:rsidRDefault="00865C74"/>
    <w:sectPr w:rsidR="00865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30B"/>
    <w:rsid w:val="000B00F6"/>
    <w:rsid w:val="00154565"/>
    <w:rsid w:val="001C0A2C"/>
    <w:rsid w:val="001E730B"/>
    <w:rsid w:val="003014D6"/>
    <w:rsid w:val="004D69D8"/>
    <w:rsid w:val="0064462B"/>
    <w:rsid w:val="00865C74"/>
    <w:rsid w:val="00BC584B"/>
    <w:rsid w:val="00CC6E55"/>
    <w:rsid w:val="00E0152A"/>
    <w:rsid w:val="00E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3E12919"/>
  <w15:docId w15:val="{83728FCB-59FF-4AD6-BA12-FD8C4243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JeffW</dc:creator>
  <cp:lastModifiedBy>Jeffery A Walter</cp:lastModifiedBy>
  <cp:revision>7</cp:revision>
  <dcterms:created xsi:type="dcterms:W3CDTF">2021-11-13T18:06:00Z</dcterms:created>
  <dcterms:modified xsi:type="dcterms:W3CDTF">2021-11-13T18:13:00Z</dcterms:modified>
</cp:coreProperties>
</file>